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9B" w:rsidRPr="00FE0CBE" w:rsidRDefault="0007679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07679B" w:rsidRPr="00FE0CBE" w:rsidRDefault="0007679B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07679B" w:rsidRPr="00FE0CBE" w:rsidRDefault="0007679B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07679B" w:rsidRPr="00FE0CBE" w:rsidRDefault="0007679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07679B" w:rsidRPr="00FE0CBE" w:rsidRDefault="0007679B" w:rsidP="00A3058E">
      <w:pPr>
        <w:rPr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7679B" w:rsidRPr="00955AF7" w:rsidRDefault="0007679B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07679B" w:rsidRPr="00955AF7" w:rsidRDefault="0007679B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07679B" w:rsidRPr="00955AF7" w:rsidRDefault="0007679B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УЧЕБНОЙ ПРАКТИКИ </w:t>
      </w:r>
    </w:p>
    <w:p w:rsidR="0007679B" w:rsidRPr="00FE0CBE" w:rsidRDefault="0007679B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663537"/>
      <w:r>
        <w:rPr>
          <w:b/>
          <w:bCs/>
          <w:sz w:val="28"/>
          <w:szCs w:val="28"/>
        </w:rPr>
        <w:t>Творческая практика</w:t>
      </w:r>
      <w:bookmarkEnd w:id="1"/>
      <w:r w:rsidRPr="00FE0CBE">
        <w:rPr>
          <w:b/>
          <w:bCs/>
          <w:sz w:val="28"/>
          <w:szCs w:val="28"/>
        </w:rPr>
        <w:t>)</w:t>
      </w:r>
    </w:p>
    <w:p w:rsidR="0007679B" w:rsidRPr="00FE0CBE" w:rsidRDefault="0007679B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07679B" w:rsidRPr="00955AF7" w:rsidRDefault="0007679B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7679B" w:rsidRPr="00955AF7" w:rsidTr="00955AF7">
        <w:trPr>
          <w:trHeight w:val="409"/>
        </w:trPr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9B" w:rsidRPr="00955AF7" w:rsidRDefault="0007679B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07679B" w:rsidRPr="00955AF7" w:rsidTr="00955AF7">
        <w:trPr>
          <w:trHeight w:val="402"/>
        </w:trPr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79B" w:rsidRPr="00955AF7" w:rsidRDefault="0007679B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07679B" w:rsidRPr="00955AF7" w:rsidTr="00955AF7"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07679B" w:rsidRPr="00955AF7" w:rsidTr="00955AF7"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07679B" w:rsidRPr="00FE0CBE" w:rsidRDefault="0007679B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7679B" w:rsidRPr="00FE0CBE" w:rsidRDefault="0007679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7679B" w:rsidRPr="00FE0CBE" w:rsidRDefault="0007679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7679B" w:rsidRPr="00A3058E" w:rsidRDefault="0007679B" w:rsidP="00A3058E">
      <w:pPr>
        <w:rPr>
          <w:sz w:val="24"/>
          <w:szCs w:val="24"/>
        </w:rPr>
      </w:pPr>
      <w:bookmarkStart w:id="2" w:name="_GoBack"/>
      <w:bookmarkEnd w:id="2"/>
    </w:p>
    <w:p w:rsidR="0007679B" w:rsidRDefault="0007679B" w:rsidP="00A3058E">
      <w:pPr>
        <w:rPr>
          <w:sz w:val="24"/>
          <w:szCs w:val="24"/>
        </w:rPr>
      </w:pPr>
    </w:p>
    <w:p w:rsidR="0007679B" w:rsidRDefault="0007679B" w:rsidP="00A3058E">
      <w:pPr>
        <w:rPr>
          <w:sz w:val="24"/>
          <w:szCs w:val="24"/>
        </w:rPr>
      </w:pPr>
    </w:p>
    <w:p w:rsidR="0007679B" w:rsidRDefault="0007679B" w:rsidP="00A3058E">
      <w:pPr>
        <w:rPr>
          <w:sz w:val="24"/>
          <w:szCs w:val="24"/>
        </w:rPr>
      </w:pPr>
    </w:p>
    <w:p w:rsidR="0007679B" w:rsidRPr="00A3058E" w:rsidRDefault="0007679B" w:rsidP="00A3058E">
      <w:pPr>
        <w:rPr>
          <w:sz w:val="24"/>
          <w:szCs w:val="24"/>
        </w:rPr>
      </w:pPr>
    </w:p>
    <w:p w:rsidR="0007679B" w:rsidRDefault="0007679B" w:rsidP="00A334C3">
      <w:pPr>
        <w:pStyle w:val="Style11"/>
        <w:widowControl/>
        <w:jc w:val="both"/>
      </w:pPr>
      <w:r w:rsidRPr="00A3058E">
        <w:t>Программа учебной практики</w:t>
      </w:r>
      <w:r>
        <w:t>(</w:t>
      </w:r>
      <w:r w:rsidRPr="00955AF7">
        <w:t>Творческая 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</w:p>
    <w:p w:rsidR="0007679B" w:rsidRPr="003805BA" w:rsidRDefault="0007679B" w:rsidP="00B86431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07679B" w:rsidRPr="003805BA" w:rsidRDefault="0007679B" w:rsidP="00B86431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7679B" w:rsidRPr="00DB1A40" w:rsidRDefault="0007679B" w:rsidP="00B86431">
      <w:pPr>
        <w:jc w:val="both"/>
        <w:rPr>
          <w:b/>
          <w:bCs/>
          <w:sz w:val="24"/>
          <w:szCs w:val="24"/>
        </w:rPr>
      </w:pPr>
    </w:p>
    <w:p w:rsidR="0007679B" w:rsidRPr="00DB1A40" w:rsidRDefault="0007679B" w:rsidP="00B86431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A3058E">
      <w:pPr>
        <w:ind w:firstLine="709"/>
        <w:jc w:val="both"/>
        <w:rPr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Pr="00181E5A" w:rsidRDefault="0007679B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  <w:bookmarkStart w:id="3" w:name="_Hlk72217522"/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7679B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bookmarkStart w:id="4" w:name="_Hlk69663965"/>
      <w:r>
        <w:rPr>
          <w:bCs/>
          <w:sz w:val="24"/>
          <w:szCs w:val="24"/>
        </w:rPr>
        <w:t>творческая практика</w:t>
      </w:r>
      <w:bookmarkEnd w:id="4"/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учебной практики: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07679B" w:rsidRPr="0014389B" w:rsidRDefault="0007679B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учебной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07679B" w:rsidRPr="00A3058E" w:rsidRDefault="0007679B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Создание творческого произведения искусства в 4 семестре в материале дерево в 8 семестре в материале камень;</w:t>
      </w:r>
    </w:p>
    <w:p w:rsidR="0007679B" w:rsidRPr="006E2807" w:rsidRDefault="0007679B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07679B" w:rsidRPr="006E2807" w:rsidRDefault="0007679B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07679B" w:rsidRPr="00C53ADC" w:rsidRDefault="0007679B" w:rsidP="00181E5A">
      <w:pPr>
        <w:jc w:val="both"/>
        <w:rPr>
          <w:sz w:val="24"/>
          <w:szCs w:val="24"/>
        </w:rPr>
      </w:pPr>
      <w:r w:rsidRPr="00C53ADC">
        <w:rPr>
          <w:sz w:val="24"/>
          <w:szCs w:val="24"/>
        </w:rPr>
        <w:t>Учебная (</w:t>
      </w:r>
      <w:r>
        <w:rPr>
          <w:sz w:val="24"/>
          <w:szCs w:val="24"/>
        </w:rPr>
        <w:t>т</w:t>
      </w:r>
      <w:r w:rsidRPr="0014389B">
        <w:rPr>
          <w:sz w:val="24"/>
          <w:szCs w:val="24"/>
        </w:rPr>
        <w:t>ворческая</w:t>
      </w:r>
      <w:r w:rsidRPr="00C53ADC">
        <w:rPr>
          <w:sz w:val="24"/>
          <w:szCs w:val="24"/>
        </w:rPr>
        <w:t>) практика проводится</w:t>
      </w:r>
      <w:r>
        <w:rPr>
          <w:sz w:val="24"/>
          <w:szCs w:val="24"/>
        </w:rPr>
        <w:t>как в мастерских ГГУ так и на выезде в различной местности по согласованию с администрацией ВУЗа,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07679B" w:rsidRPr="006E2807" w:rsidRDefault="0007679B" w:rsidP="006E2807">
      <w:pPr>
        <w:jc w:val="both"/>
        <w:rPr>
          <w:sz w:val="24"/>
          <w:szCs w:val="24"/>
        </w:rPr>
      </w:pPr>
    </w:p>
    <w:bookmarkEnd w:id="3"/>
    <w:p w:rsidR="0007679B" w:rsidRPr="006E2807" w:rsidRDefault="0007679B" w:rsidP="00B86431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07679B" w:rsidRPr="00DB1A40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7679B" w:rsidRPr="00DB1A40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7679B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07679B" w:rsidRPr="00DC19E9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07679B" w:rsidRPr="00DC19E9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7679B" w:rsidRPr="00750C41" w:rsidRDefault="0007679B" w:rsidP="005562C8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07679B" w:rsidRPr="00C9617B" w:rsidTr="000155CA">
        <w:trPr>
          <w:trHeight w:val="324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bookmarkStart w:id="5" w:name="_Hlk69810101"/>
            <w:r w:rsidRPr="000155CA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УК-1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УК-1.1. Знает </w:t>
            </w:r>
            <w:r w:rsidRPr="000155C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7679B" w:rsidRPr="000155CA" w:rsidRDefault="0007679B" w:rsidP="000155CA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УК-1.2. Умеет </w:t>
            </w:r>
            <w:r w:rsidRPr="000155C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УК-1.3. Владеет </w:t>
            </w:r>
            <w:r w:rsidRPr="000155C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F57D7" w:rsidRDefault="0007679B" w:rsidP="000155CA">
            <w:r w:rsidRPr="000155C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УК-2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УК-2.1. Знает </w:t>
            </w:r>
            <w:r w:rsidRPr="000155CA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07679B" w:rsidRPr="000155CA" w:rsidRDefault="0007679B" w:rsidP="000155CA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УК-2.2. Умеет </w:t>
            </w:r>
            <w:r w:rsidRPr="000155CA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УК-2.3. Владеет </w:t>
            </w:r>
            <w:r w:rsidRPr="000155CA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УК-3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УК-3.1. Знает </w:t>
            </w:r>
            <w:r w:rsidRPr="000155CA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УК-3.2.</w:t>
            </w:r>
            <w:r w:rsidRPr="000155CA">
              <w:rPr>
                <w:b/>
                <w:sz w:val="24"/>
                <w:szCs w:val="24"/>
              </w:rPr>
              <w:tab/>
              <w:t>Умеет</w:t>
            </w:r>
            <w:r w:rsidRPr="000155CA">
              <w:rPr>
                <w:b/>
                <w:sz w:val="24"/>
                <w:szCs w:val="24"/>
              </w:rPr>
              <w:tab/>
            </w:r>
            <w:r w:rsidRPr="000155CA">
              <w:rPr>
                <w:sz w:val="24"/>
                <w:szCs w:val="24"/>
              </w:rPr>
              <w:t>устанавливать</w:t>
            </w:r>
            <w:r w:rsidRPr="000155CA">
              <w:rPr>
                <w:sz w:val="24"/>
                <w:szCs w:val="24"/>
              </w:rPr>
              <w:tab/>
              <w:t>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Поддерживать</w:t>
            </w:r>
            <w:r w:rsidRPr="000155CA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155CA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УК-3.3.</w:t>
            </w:r>
            <w:r w:rsidRPr="000155CA">
              <w:rPr>
                <w:b/>
                <w:sz w:val="24"/>
                <w:szCs w:val="24"/>
              </w:rPr>
              <w:tab/>
              <w:t>Владеет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ab/>
              <w:t>социальноговзаимодействия</w:t>
            </w:r>
            <w:r w:rsidRPr="000155CA">
              <w:rPr>
                <w:sz w:val="24"/>
                <w:szCs w:val="24"/>
              </w:rPr>
              <w:tab/>
            </w:r>
            <w:r w:rsidRPr="000155CA">
              <w:rPr>
                <w:spacing w:val="-18"/>
                <w:sz w:val="24"/>
                <w:szCs w:val="24"/>
              </w:rPr>
              <w:t xml:space="preserve">в </w:t>
            </w:r>
            <w:r w:rsidRPr="000155CA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устанавливать</w:t>
            </w:r>
            <w:r w:rsidRPr="000155CA">
              <w:rPr>
                <w:sz w:val="24"/>
                <w:szCs w:val="24"/>
              </w:rPr>
              <w:tab/>
              <w:t>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поддерживать</w:t>
            </w:r>
            <w:r w:rsidRPr="000155CA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155CA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ab/>
              <w:t>социального взаимодействия</w:t>
            </w:r>
            <w:r w:rsidRPr="000155CA">
              <w:rPr>
                <w:sz w:val="24"/>
                <w:szCs w:val="24"/>
              </w:rPr>
              <w:tab/>
              <w:t>в профессиональной 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УК-4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0155CA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0155CA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УК-4.1. Знает </w:t>
            </w:r>
            <w:r w:rsidRPr="000155CA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УК-4.2. Умеет </w:t>
            </w:r>
            <w:r w:rsidRPr="000155CA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УК-4.3. Владеет </w:t>
            </w:r>
            <w:r w:rsidRPr="000155CA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УК-5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УК-5.1. Знает </w:t>
            </w:r>
            <w:r w:rsidRPr="000155CA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УК-5.2.Умеет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УК-5.3Владеет </w:t>
            </w:r>
            <w:r w:rsidRPr="000155CA">
              <w:rPr>
                <w:bCs/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основы межкультурной коммуникации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Cs/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>оценки событий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УК-6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УК-6.1. Знает </w:t>
            </w:r>
            <w:r w:rsidRPr="000155CA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УК-6.2. Умеет </w:t>
            </w:r>
            <w:r w:rsidRPr="000155CA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УК-6.3. Владеет </w:t>
            </w:r>
            <w:r w:rsidRPr="000155CA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УК–7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155CA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155CA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УК-7.1 Знает </w:t>
            </w:r>
            <w:r w:rsidRPr="000155CA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УК-7.2 Умеет </w:t>
            </w:r>
            <w:r w:rsidRPr="000155CA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УК-7.3</w:t>
            </w:r>
            <w:r w:rsidRPr="000155CA">
              <w:rPr>
                <w:b/>
                <w:sz w:val="24"/>
                <w:szCs w:val="24"/>
              </w:rPr>
              <w:tab/>
              <w:t>Владеет</w:t>
            </w:r>
            <w:r w:rsidRPr="000155CA">
              <w:rPr>
                <w:sz w:val="24"/>
                <w:szCs w:val="24"/>
              </w:rPr>
              <w:t>здоровьесберегающими</w:t>
            </w:r>
            <w:r w:rsidRPr="000155CA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155CA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здоровьесберегающими</w:t>
            </w:r>
            <w:r w:rsidRPr="000155CA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155CA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УК-8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B56B0E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8" o:title=""/>
                </v:shape>
              </w:pict>
            </w:r>
            <w:r w:rsidRPr="000155CA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УК-8.1. Знает </w:t>
            </w:r>
            <w:r w:rsidRPr="000155CA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0155CA">
              <w:rPr>
                <w:b/>
                <w:sz w:val="24"/>
                <w:szCs w:val="24"/>
              </w:rPr>
              <w:t>УК-8.2.</w:t>
            </w:r>
            <w:r w:rsidRPr="000155CA">
              <w:rPr>
                <w:b/>
                <w:sz w:val="24"/>
                <w:szCs w:val="24"/>
              </w:rPr>
              <w:tab/>
              <w:t>Умеет</w:t>
            </w:r>
            <w:r w:rsidRPr="000155CA">
              <w:rPr>
                <w:b/>
                <w:sz w:val="24"/>
                <w:szCs w:val="24"/>
              </w:rPr>
              <w:tab/>
            </w:r>
            <w:r w:rsidRPr="000155CA">
              <w:rPr>
                <w:sz w:val="24"/>
                <w:szCs w:val="24"/>
              </w:rPr>
              <w:t>обеспечиватьусловия</w:t>
            </w:r>
            <w:r w:rsidRPr="000155CA">
              <w:rPr>
                <w:sz w:val="24"/>
                <w:szCs w:val="24"/>
              </w:rPr>
              <w:tab/>
              <w:t>труда</w:t>
            </w:r>
            <w:r w:rsidRPr="000155CA">
              <w:rPr>
                <w:sz w:val="24"/>
                <w:szCs w:val="24"/>
              </w:rPr>
              <w:tab/>
              <w:t>нарабочем</w:t>
            </w:r>
            <w:r w:rsidRPr="000155CA">
              <w:rPr>
                <w:spacing w:val="-4"/>
                <w:sz w:val="24"/>
                <w:szCs w:val="24"/>
              </w:rPr>
              <w:t xml:space="preserve">месте, </w:t>
            </w:r>
            <w:r w:rsidRPr="000155CA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УК-8.3. Владеет </w:t>
            </w:r>
            <w:r w:rsidRPr="000155CA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0155CA">
              <w:rPr>
                <w:spacing w:val="-4"/>
                <w:sz w:val="24"/>
                <w:szCs w:val="24"/>
              </w:rPr>
              <w:t xml:space="preserve">месте, </w:t>
            </w:r>
            <w:r w:rsidRPr="000155CA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УК-9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УК-9.1 Знает </w:t>
            </w:r>
            <w:r w:rsidRPr="000155CA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7679B" w:rsidRPr="000155CA" w:rsidRDefault="0007679B" w:rsidP="000155CA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УК-9.2 Умеет </w:t>
            </w:r>
            <w:r w:rsidRPr="000155CA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 9.3. Владеет </w:t>
            </w:r>
            <w:r w:rsidRPr="000155CA">
              <w:rPr>
                <w:sz w:val="24"/>
                <w:szCs w:val="24"/>
              </w:rPr>
              <w:t>навыками взаимодействия в социальной и профессиональной сферах с лицами с ограниченными возможностями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особенности применения базовых дефектологических знаний профессиональной сфере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осуществлять профессиональную деятельность с лицами с ограниченными возможностями здоровья и инвалидами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 взаимодействия впрофессиональной сферах с лицами с ограниченными возможностями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здоровья и инвалидами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ОПК-1. 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</w:t>
            </w:r>
            <w:r w:rsidRPr="000155CA">
              <w:rPr>
                <w:sz w:val="24"/>
                <w:szCs w:val="24"/>
              </w:rPr>
              <w:tab/>
              <w:t>собирать,</w:t>
            </w:r>
            <w:r w:rsidRPr="000155CA">
              <w:rPr>
                <w:sz w:val="24"/>
                <w:szCs w:val="24"/>
              </w:rPr>
              <w:tab/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0155CA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ОПК-1.2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произведения скульптуры;основные законы композиционного построенияизображения в скульптуре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скульптуры на основе композиционного построения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вскульптуре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>различными выразительными средствами и материалами в сфере скульптуры, проявляет креативность композиционного мышления при выполнении авторских произведений скульптуры.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ОПК-2.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0155CA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ОПК-2.2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0155CA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скульптуры, используя теоретические, практические знания и навыки, полученные в процессе обучения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 скульптуры в материале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ОПК-3.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155CA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155CA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 произведений скульптуры в материале 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 скульптуры в материале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0155CA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ОПК-5.3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Владеет: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0155CA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стили и стилеобразования в скульптуре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 xml:space="preserve">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155CA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скульптуре</w:t>
            </w:r>
          </w:p>
        </w:tc>
      </w:tr>
      <w:tr w:rsidR="0007679B" w:rsidRPr="00C9617B" w:rsidTr="000155CA">
        <w:trPr>
          <w:trHeight w:val="3818"/>
        </w:trPr>
        <w:tc>
          <w:tcPr>
            <w:tcW w:w="2518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ПК-1. 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ПК-1.2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155CA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интерьеры.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ПК-1.3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0155CA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155CA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скульптуры.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0155CA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</w:tbl>
    <w:bookmarkEnd w:id="5"/>
    <w:p w:rsidR="0007679B" w:rsidRPr="00A3058E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07679B" w:rsidRPr="00AB1159" w:rsidRDefault="0007679B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Pr="0009288D" w:rsidRDefault="0007679B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07679B" w:rsidRPr="0009288D" w:rsidRDefault="0007679B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07679B" w:rsidRPr="0009288D" w:rsidRDefault="0007679B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07679B" w:rsidRPr="0009288D" w:rsidRDefault="0007679B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07679B" w:rsidRPr="0009288D" w:rsidRDefault="0007679B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7679B" w:rsidRPr="0009288D" w:rsidTr="00954E72">
        <w:tc>
          <w:tcPr>
            <w:tcW w:w="1696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7679B" w:rsidRPr="0009288D" w:rsidTr="00954E72">
        <w:tc>
          <w:tcPr>
            <w:tcW w:w="1696" w:type="dxa"/>
          </w:tcPr>
          <w:p w:rsidR="0007679B" w:rsidRPr="0068497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УК-1; УК-2; УК-3; УК-4; УК-5; УК-6; УК-7; УК-8; УК-9;</w:t>
            </w:r>
          </w:p>
        </w:tc>
        <w:tc>
          <w:tcPr>
            <w:tcW w:w="2410" w:type="dxa"/>
          </w:tcPr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07679B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07679B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07679B" w:rsidRDefault="0007679B" w:rsidP="00E83B24">
            <w:pPr>
              <w:rPr>
                <w:sz w:val="24"/>
                <w:szCs w:val="24"/>
                <w:lang w:eastAsia="ru-RU"/>
              </w:rPr>
            </w:pP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07679B" w:rsidRPr="0009288D" w:rsidTr="00954E72">
        <w:tc>
          <w:tcPr>
            <w:tcW w:w="1696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ОПК-1; ОПК-2; ОПК-3; ОПК-5; ПК-1</w:t>
            </w:r>
          </w:p>
        </w:tc>
        <w:tc>
          <w:tcPr>
            <w:tcW w:w="2410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</w:tbl>
    <w:p w:rsidR="0007679B" w:rsidRPr="0009288D" w:rsidRDefault="0007679B" w:rsidP="00E83B24">
      <w:pPr>
        <w:suppressAutoHyphens/>
        <w:jc w:val="both"/>
        <w:rPr>
          <w:sz w:val="24"/>
          <w:szCs w:val="24"/>
          <w:lang w:eastAsia="ru-RU"/>
        </w:rPr>
      </w:pPr>
    </w:p>
    <w:p w:rsidR="0007679B" w:rsidRPr="00DB1A40" w:rsidRDefault="0007679B" w:rsidP="00B86431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07679B" w:rsidRPr="0009288D" w:rsidRDefault="0007679B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07679B" w:rsidRPr="00A3058E" w:rsidRDefault="0007679B" w:rsidP="005562C8">
      <w:pPr>
        <w:jc w:val="both"/>
        <w:rPr>
          <w:sz w:val="24"/>
          <w:szCs w:val="24"/>
        </w:rPr>
      </w:pPr>
    </w:p>
    <w:p w:rsidR="0007679B" w:rsidRPr="00AB1159" w:rsidRDefault="0007679B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 xml:space="preserve">Объем </w:t>
      </w:r>
      <w:r>
        <w:rPr>
          <w:b/>
          <w:i/>
          <w:sz w:val="24"/>
          <w:szCs w:val="24"/>
          <w:lang w:eastAsia="ru-RU"/>
        </w:rPr>
        <w:t>практики</w:t>
      </w:r>
    </w:p>
    <w:p w:rsidR="0007679B" w:rsidRPr="00E83B24" w:rsidRDefault="0007679B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07679B" w:rsidRPr="00DB1A40" w:rsidTr="00023C8A">
        <w:tc>
          <w:tcPr>
            <w:tcW w:w="6204" w:type="dxa"/>
            <w:vMerge w:val="restart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7679B" w:rsidRPr="00DB1A40" w:rsidTr="00023C8A">
        <w:tc>
          <w:tcPr>
            <w:tcW w:w="6204" w:type="dxa"/>
            <w:vMerge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864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E06C84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576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260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07679B" w:rsidRPr="00E83B24" w:rsidRDefault="0007679B" w:rsidP="00E83B24">
      <w:pPr>
        <w:ind w:left="360"/>
        <w:jc w:val="both"/>
        <w:rPr>
          <w:sz w:val="24"/>
          <w:szCs w:val="24"/>
          <w:lang w:eastAsia="ru-RU"/>
        </w:rPr>
      </w:pPr>
    </w:p>
    <w:p w:rsidR="0007679B" w:rsidRPr="00E83B24" w:rsidRDefault="0007679B" w:rsidP="00AB1159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Pr="00A3058E" w:rsidRDefault="0007679B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07679B" w:rsidRPr="00A3058E" w:rsidRDefault="0007679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7679B" w:rsidRPr="00A3058E" w:rsidRDefault="0007679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7679B" w:rsidRDefault="0007679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7679B" w:rsidRPr="00A3058E" w:rsidRDefault="0007679B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07679B" w:rsidRPr="008C3631" w:rsidTr="00F327AE"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6" w:name="_Hlk72217608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7679B" w:rsidRPr="008C3631" w:rsidTr="00954E72">
        <w:trPr>
          <w:trHeight w:val="898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7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07679B" w:rsidRPr="000155CA" w:rsidRDefault="0007679B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0155CA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07679B" w:rsidRPr="008C3631" w:rsidTr="00954E72">
        <w:trPr>
          <w:trHeight w:val="4692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7679B" w:rsidRPr="008C3631" w:rsidRDefault="0007679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8" w:name="_Hlk72218150"/>
            <w:r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в материале.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образов, выполнение натурных зарисовок и эскизов по теме проекта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слепков отдельных элементов и деталей для творческой работы.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</w:t>
            </w:r>
          </w:p>
          <w:p w:rsidR="0007679B" w:rsidRPr="008C3631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4 семестре в материале </w:t>
            </w:r>
            <w:r w:rsidRPr="0034023A">
              <w:rPr>
                <w:sz w:val="24"/>
                <w:szCs w:val="24"/>
              </w:rPr>
              <w:t>дерево, в 8 семестре в материале камень</w:t>
            </w:r>
            <w:r>
              <w:rPr>
                <w:sz w:val="24"/>
                <w:szCs w:val="24"/>
              </w:rPr>
              <w:t xml:space="preserve">. </w:t>
            </w:r>
            <w:bookmarkEnd w:id="8"/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07679B" w:rsidRPr="008C3631" w:rsidTr="00954E72">
        <w:trPr>
          <w:trHeight w:val="525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07679B" w:rsidRPr="000155CA" w:rsidRDefault="0007679B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155C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6"/>
      <w:bookmarkEnd w:id="7"/>
    </w:tbl>
    <w:p w:rsidR="0007679B" w:rsidRDefault="0007679B" w:rsidP="00731060">
      <w:pPr>
        <w:jc w:val="both"/>
        <w:rPr>
          <w:sz w:val="24"/>
          <w:szCs w:val="24"/>
          <w:lang w:eastAsia="ru-RU"/>
        </w:rPr>
      </w:pPr>
    </w:p>
    <w:p w:rsidR="0007679B" w:rsidRPr="00612FB6" w:rsidRDefault="0007679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07679B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7679B" w:rsidRPr="0018699B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07679B" w:rsidRPr="00A3058E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07679B" w:rsidRPr="00A3058E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7679B" w:rsidRDefault="0007679B" w:rsidP="00731060">
      <w:pPr>
        <w:jc w:val="both"/>
        <w:rPr>
          <w:sz w:val="24"/>
          <w:szCs w:val="24"/>
        </w:rPr>
      </w:pPr>
    </w:p>
    <w:p w:rsidR="0007679B" w:rsidRPr="00A3058E" w:rsidRDefault="0007679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07679B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07679B" w:rsidRPr="00750C41" w:rsidRDefault="0007679B" w:rsidP="005562C8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07679B" w:rsidRPr="00B95C88" w:rsidRDefault="0007679B" w:rsidP="00B95C88">
      <w:pPr>
        <w:rPr>
          <w:sz w:val="24"/>
          <w:szCs w:val="24"/>
        </w:rPr>
      </w:pPr>
      <w:r w:rsidRPr="00B95C88">
        <w:rPr>
          <w:sz w:val="24"/>
          <w:szCs w:val="24"/>
        </w:rPr>
        <w:t>- аттестационный лист (см. макет Приложение).</w:t>
      </w: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Pr="00750C41" w:rsidRDefault="0007679B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7679B" w:rsidRPr="000A5470" w:rsidRDefault="0007679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7679B" w:rsidRPr="000A5470" w:rsidRDefault="0007679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07679B" w:rsidRPr="00707FCB" w:rsidRDefault="0007679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7679B" w:rsidRPr="000A5470" w:rsidRDefault="0007679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07679B" w:rsidRDefault="0007679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7679B" w:rsidRPr="00750C41" w:rsidRDefault="0007679B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07679B" w:rsidRPr="00750C41" w:rsidRDefault="0007679B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07679B" w:rsidRPr="000A5470" w:rsidRDefault="0007679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07679B" w:rsidRPr="00577339" w:rsidRDefault="0007679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7679B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7679B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7679B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7679B" w:rsidRPr="009A6D41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07679B" w:rsidRPr="009A6D41" w:rsidRDefault="0007679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7679B" w:rsidRDefault="0007679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7679B" w:rsidRPr="00E439C6" w:rsidRDefault="0007679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7679B" w:rsidRDefault="0007679B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эскизов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Фотографии окончательно выполненного задания </w:t>
      </w:r>
      <w:bookmarkStart w:id="9" w:name="_Hlk69742504"/>
      <w:r>
        <w:rPr>
          <w:sz w:val="24"/>
          <w:szCs w:val="24"/>
        </w:rPr>
        <w:t xml:space="preserve">в 4 семестре в материале </w:t>
      </w:r>
      <w:bookmarkEnd w:id="9"/>
      <w:r>
        <w:rPr>
          <w:sz w:val="24"/>
          <w:szCs w:val="24"/>
        </w:rPr>
        <w:t xml:space="preserve">дерево и </w:t>
      </w:r>
      <w:r w:rsidRPr="0034023A">
        <w:rPr>
          <w:sz w:val="24"/>
          <w:szCs w:val="24"/>
        </w:rPr>
        <w:t xml:space="preserve">в </w:t>
      </w:r>
      <w:r>
        <w:rPr>
          <w:sz w:val="24"/>
          <w:szCs w:val="24"/>
        </w:rPr>
        <w:t>8</w:t>
      </w:r>
      <w:r w:rsidRPr="0034023A">
        <w:rPr>
          <w:sz w:val="24"/>
          <w:szCs w:val="24"/>
        </w:rPr>
        <w:t xml:space="preserve"> семестре в материале </w:t>
      </w:r>
      <w:r>
        <w:rPr>
          <w:sz w:val="24"/>
          <w:szCs w:val="24"/>
        </w:rPr>
        <w:t>камень</w:t>
      </w:r>
    </w:p>
    <w:p w:rsidR="0007679B" w:rsidRPr="000A5470" w:rsidRDefault="0007679B" w:rsidP="0032663C">
      <w:pPr>
        <w:jc w:val="both"/>
        <w:rPr>
          <w:sz w:val="24"/>
          <w:szCs w:val="24"/>
        </w:rPr>
      </w:pPr>
    </w:p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7679B" w:rsidRPr="00750C41" w:rsidRDefault="0007679B" w:rsidP="00251859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07679B" w:rsidRDefault="0007679B" w:rsidP="00251859">
      <w:pPr>
        <w:jc w:val="both"/>
        <w:rPr>
          <w:bCs/>
          <w:sz w:val="24"/>
          <w:szCs w:val="24"/>
        </w:rPr>
      </w:pPr>
    </w:p>
    <w:p w:rsidR="0007679B" w:rsidRDefault="0007679B" w:rsidP="00251859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07679B" w:rsidRPr="00A3058E" w:rsidRDefault="0007679B" w:rsidP="00251859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7679B" w:rsidRPr="007B7631" w:rsidRDefault="0007679B" w:rsidP="00251859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07679B" w:rsidRDefault="0007679B" w:rsidP="00251859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07679B" w:rsidRPr="00B04328" w:rsidRDefault="0007679B" w:rsidP="00251859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07679B" w:rsidRPr="00750C41" w:rsidRDefault="0007679B" w:rsidP="00251859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251859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07679B" w:rsidRPr="00A3058E" w:rsidRDefault="0007679B" w:rsidP="00251859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107"/>
        <w:gridCol w:w="2689"/>
      </w:tblGrid>
      <w:tr w:rsidR="0007679B" w:rsidRPr="00A3058E" w:rsidTr="000155CA">
        <w:trPr>
          <w:trHeight w:val="985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7679B" w:rsidRPr="00A3058E" w:rsidTr="000155CA">
        <w:trPr>
          <w:trHeight w:val="67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Собеседование</w:t>
            </w:r>
          </w:p>
        </w:tc>
      </w:tr>
      <w:tr w:rsidR="0007679B" w:rsidRPr="00A3058E" w:rsidTr="000155CA">
        <w:trPr>
          <w:trHeight w:val="61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0155CA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Текущий контроль.</w:t>
            </w:r>
          </w:p>
        </w:tc>
      </w:tr>
      <w:tr w:rsidR="0007679B" w:rsidRPr="00A3058E" w:rsidTr="000155CA">
        <w:trPr>
          <w:trHeight w:val="890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07679B" w:rsidRPr="00A3058E" w:rsidTr="000155CA">
        <w:trPr>
          <w:trHeight w:val="61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07679B" w:rsidRPr="00750C41" w:rsidRDefault="0007679B" w:rsidP="00251859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07679B" w:rsidRPr="00750C41" w:rsidRDefault="0007679B" w:rsidP="00251859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07679B" w:rsidRPr="00750C41" w:rsidRDefault="0007679B" w:rsidP="00251859">
      <w:pPr>
        <w:rPr>
          <w:i/>
          <w:sz w:val="24"/>
          <w:szCs w:val="24"/>
        </w:rPr>
      </w:pPr>
    </w:p>
    <w:p w:rsidR="0007679B" w:rsidRPr="00750C41" w:rsidRDefault="0007679B" w:rsidP="00251859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07679B" w:rsidRDefault="0007679B" w:rsidP="0025185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07679B" w:rsidRPr="009216E3" w:rsidTr="000155CA">
        <w:trPr>
          <w:trHeight w:val="324"/>
        </w:trPr>
        <w:tc>
          <w:tcPr>
            <w:tcW w:w="7054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7679B" w:rsidRPr="009216E3" w:rsidTr="000155CA">
        <w:trPr>
          <w:trHeight w:val="324"/>
        </w:trPr>
        <w:tc>
          <w:tcPr>
            <w:tcW w:w="7054" w:type="dxa"/>
          </w:tcPr>
          <w:p w:rsidR="0007679B" w:rsidRPr="000155CA" w:rsidRDefault="0007679B" w:rsidP="000155C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УК-1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07679B" w:rsidRPr="000155CA" w:rsidRDefault="0007679B" w:rsidP="000155CA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4,8</w:t>
            </w:r>
          </w:p>
        </w:tc>
        <w:tc>
          <w:tcPr>
            <w:tcW w:w="1276" w:type="dxa"/>
            <w:vMerge w:val="restart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Зачет с оценкой</w:t>
            </w:r>
          </w:p>
        </w:tc>
      </w:tr>
      <w:tr w:rsidR="0007679B" w:rsidRPr="009216E3" w:rsidTr="000155CA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УК-4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0155CA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0155CA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УК-5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УК-6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УК–7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155CA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155CA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УК-8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B56B0E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8" o:title=""/>
                </v:shape>
              </w:pict>
            </w:r>
            <w:r w:rsidRPr="000155CA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УК-9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ОПК-1. 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</w:t>
            </w:r>
            <w:r w:rsidRPr="000155CA">
              <w:rPr>
                <w:sz w:val="24"/>
                <w:szCs w:val="24"/>
              </w:rPr>
              <w:tab/>
              <w:t>собирать,</w:t>
            </w:r>
            <w:r w:rsidRPr="000155CA">
              <w:rPr>
                <w:sz w:val="24"/>
                <w:szCs w:val="24"/>
              </w:rPr>
              <w:tab/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ОПК-2. 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ОПК-3. 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ПК-1. 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</w:tbl>
    <w:p w:rsidR="0007679B" w:rsidRDefault="0007679B" w:rsidP="00251859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07679B" w:rsidRPr="005736C8" w:rsidRDefault="0007679B" w:rsidP="00251859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07679B" w:rsidRPr="00B8428B" w:rsidRDefault="0007679B" w:rsidP="00251859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7679B" w:rsidRPr="00B8428B" w:rsidRDefault="0007679B" w:rsidP="00251859">
      <w:pPr>
        <w:jc w:val="both"/>
        <w:rPr>
          <w:b/>
          <w:sz w:val="24"/>
          <w:szCs w:val="24"/>
        </w:rPr>
      </w:pP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</w:p>
    <w:p w:rsidR="0007679B" w:rsidRPr="00D32DAB" w:rsidRDefault="0007679B" w:rsidP="00251859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07679B" w:rsidRPr="00464EED" w:rsidTr="000155CA">
        <w:trPr>
          <w:trHeight w:val="407"/>
        </w:trPr>
        <w:tc>
          <w:tcPr>
            <w:tcW w:w="1242" w:type="dxa"/>
            <w:vMerge w:val="restart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7679B" w:rsidRPr="000155CA" w:rsidRDefault="0007679B" w:rsidP="000155C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7679B" w:rsidRPr="00464EED" w:rsidTr="000155CA">
        <w:trPr>
          <w:trHeight w:val="671"/>
        </w:trPr>
        <w:tc>
          <w:tcPr>
            <w:tcW w:w="1242" w:type="dxa"/>
            <w:vMerge/>
          </w:tcPr>
          <w:p w:rsidR="0007679B" w:rsidRPr="000155CA" w:rsidRDefault="0007679B" w:rsidP="000155C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7679B" w:rsidRPr="000155CA" w:rsidRDefault="0007679B" w:rsidP="000155C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7679B" w:rsidRPr="00464EED" w:rsidTr="000155CA">
        <w:tc>
          <w:tcPr>
            <w:tcW w:w="1242" w:type="dxa"/>
            <w:vMerge w:val="restart"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1650" w:type="dxa"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  <w:highlight w:val="yellow"/>
              </w:rPr>
            </w:pPr>
            <w:r w:rsidRPr="000155CA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rPr>
                <w:bCs/>
                <w:sz w:val="24"/>
                <w:szCs w:val="24"/>
              </w:rPr>
            </w:pPr>
            <w:r w:rsidRPr="000155CA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07679B" w:rsidRPr="00464EED" w:rsidTr="000155CA">
        <w:tc>
          <w:tcPr>
            <w:tcW w:w="1242" w:type="dxa"/>
            <w:vMerge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07679B" w:rsidRPr="00464EED" w:rsidTr="000155CA">
        <w:tc>
          <w:tcPr>
            <w:tcW w:w="1242" w:type="dxa"/>
            <w:vMerge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07679B" w:rsidRDefault="0007679B" w:rsidP="00251859">
      <w:pPr>
        <w:spacing w:after="160" w:line="259" w:lineRule="auto"/>
        <w:rPr>
          <w:b/>
          <w:sz w:val="24"/>
          <w:szCs w:val="24"/>
        </w:rPr>
      </w:pPr>
    </w:p>
    <w:p w:rsidR="0007679B" w:rsidRPr="00750C41" w:rsidRDefault="0007679B" w:rsidP="002518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07679B" w:rsidRPr="00AD31D3" w:rsidRDefault="0007679B" w:rsidP="00251859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7679B" w:rsidRPr="00625434" w:rsidTr="00FE76ED">
        <w:tc>
          <w:tcPr>
            <w:tcW w:w="1377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7679B" w:rsidRPr="00625434" w:rsidTr="00FE76ED">
        <w:tc>
          <w:tcPr>
            <w:tcW w:w="1377" w:type="pct"/>
            <w:vMerge w:val="restar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1691"/>
        </w:trPr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E64A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07679B" w:rsidRPr="00625434" w:rsidTr="00FE76E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07679B" w:rsidRPr="00625434" w:rsidTr="00FE76E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</w:p>
        </w:tc>
      </w:tr>
      <w:tr w:rsidR="0007679B" w:rsidRPr="00625434" w:rsidTr="00FE76ED">
        <w:tc>
          <w:tcPr>
            <w:tcW w:w="1377" w:type="pct"/>
            <w:vMerge w:val="restar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2541"/>
        </w:trPr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7679B" w:rsidRPr="00E64A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07679B" w:rsidRPr="00625434" w:rsidTr="00FE76ED">
        <w:tc>
          <w:tcPr>
            <w:tcW w:w="1377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7679B" w:rsidRPr="00A3058E" w:rsidRDefault="0007679B" w:rsidP="00251859">
      <w:pPr>
        <w:jc w:val="both"/>
        <w:rPr>
          <w:sz w:val="24"/>
          <w:szCs w:val="24"/>
        </w:rPr>
      </w:pPr>
    </w:p>
    <w:p w:rsidR="0007679B" w:rsidRPr="00110480" w:rsidRDefault="0007679B" w:rsidP="00251859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7679B" w:rsidRDefault="0007679B" w:rsidP="00251859">
      <w:pPr>
        <w:jc w:val="both"/>
        <w:rPr>
          <w:sz w:val="24"/>
          <w:szCs w:val="24"/>
        </w:rPr>
      </w:pP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7679B" w:rsidRPr="00A3058E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Pr="00750C41" w:rsidRDefault="0007679B" w:rsidP="00251859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Pr="006C34DB" w:rsidRDefault="0007679B" w:rsidP="00251859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07679B" w:rsidRPr="00737BC6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07679B" w:rsidRPr="005736C8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Выполнение проекта выставки произведений искусства (макет, эскиз произведения) </w:t>
      </w:r>
    </w:p>
    <w:p w:rsidR="0007679B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07679B" w:rsidRDefault="0007679B" w:rsidP="00251859">
      <w:pPr>
        <w:jc w:val="both"/>
        <w:rPr>
          <w:i/>
          <w:sz w:val="24"/>
          <w:szCs w:val="24"/>
          <w:lang w:eastAsia="ru-RU"/>
        </w:rPr>
      </w:pPr>
    </w:p>
    <w:p w:rsidR="0007679B" w:rsidRPr="00D62348" w:rsidRDefault="0007679B" w:rsidP="00251859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7679B" w:rsidRPr="00A003E1" w:rsidRDefault="0007679B" w:rsidP="00251859">
      <w:pPr>
        <w:jc w:val="both"/>
        <w:rPr>
          <w:sz w:val="24"/>
          <w:szCs w:val="24"/>
          <w:lang w:eastAsia="ru-RU"/>
        </w:rPr>
      </w:pP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произведений скульптуры.</w:t>
      </w: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>Основные скульптурные материалы</w:t>
      </w:r>
    </w:p>
    <w:p w:rsidR="0007679B" w:rsidRPr="00750C41" w:rsidRDefault="0007679B" w:rsidP="00251859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07679B" w:rsidRPr="00A3058E" w:rsidRDefault="0007679B" w:rsidP="00251859">
      <w:pPr>
        <w:jc w:val="both"/>
        <w:rPr>
          <w:color w:val="FF0000"/>
          <w:sz w:val="24"/>
          <w:szCs w:val="24"/>
        </w:rPr>
      </w:pPr>
    </w:p>
    <w:p w:rsidR="0007679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>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7679B" w:rsidRPr="006C34D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7679B" w:rsidRPr="006C34DB" w:rsidRDefault="0007679B" w:rsidP="0025185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7679B" w:rsidRPr="006C34DB" w:rsidRDefault="0007679B" w:rsidP="0025185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07679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07679B" w:rsidRPr="006C34DB" w:rsidRDefault="0007679B" w:rsidP="00251859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7679B" w:rsidRPr="006C34DB" w:rsidTr="000155CA">
        <w:tc>
          <w:tcPr>
            <w:tcW w:w="4785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зачтено</w:t>
            </w:r>
          </w:p>
        </w:tc>
      </w:tr>
      <w:tr w:rsidR="0007679B" w:rsidRPr="006C34DB" w:rsidTr="000155CA">
        <w:tc>
          <w:tcPr>
            <w:tcW w:w="4785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 зачтено</w:t>
            </w:r>
          </w:p>
        </w:tc>
      </w:tr>
    </w:tbl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7679B" w:rsidRPr="00E439C6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07679B" w:rsidRPr="0034719E" w:rsidRDefault="0007679B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07679B" w:rsidRDefault="0007679B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7679B" w:rsidRPr="008A2AFE" w:rsidRDefault="0007679B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7679B" w:rsidRDefault="0007679B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bookmarkStart w:id="10" w:name="_Hlk72217692"/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07679B" w:rsidRPr="002604C2" w:rsidRDefault="0007679B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A61BD4">
        <w:t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 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 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07679B" w:rsidRDefault="0007679B" w:rsidP="00DF628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97467C">
        <w:t xml:space="preserve">Смолеевский, С. Е. Основы материаловедения в художественной обработке древесины : учебное пособие / С. Е. Смолеевский. — </w:t>
      </w:r>
      <w:r>
        <w:t xml:space="preserve">Электрон. текстовые данные - </w:t>
      </w:r>
      <w:r w:rsidRPr="0097467C">
        <w:t>Липецк : Липецкий государственный педагогический университет имени П.П. Семёнова-Тян-Шанского, 2017. — 97 c. —</w:t>
      </w:r>
      <w:r>
        <w:t xml:space="preserve">Режим доступа: </w:t>
      </w:r>
      <w:r w:rsidRPr="0097467C">
        <w:t xml:space="preserve">http://www.iprbookshop.ru/100992.html 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spacing w:after="200" w:line="276" w:lineRule="auto"/>
        <w:rPr>
          <w:i/>
        </w:rPr>
      </w:pPr>
    </w:p>
    <w:p w:rsidR="0007679B" w:rsidRPr="0011054B" w:rsidRDefault="0007679B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07679B" w:rsidRPr="008A2AFE" w:rsidRDefault="0007679B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07679B" w:rsidRPr="008A2AFE" w:rsidRDefault="0007679B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07679B" w:rsidRPr="0011054B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07679B" w:rsidRPr="0011054B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07679B" w:rsidRPr="008A2AFE" w:rsidRDefault="0007679B" w:rsidP="00F74C57">
      <w:pPr>
        <w:rPr>
          <w:bCs/>
          <w:sz w:val="24"/>
          <w:szCs w:val="24"/>
          <w:lang w:eastAsia="ru-RU"/>
        </w:rPr>
      </w:pPr>
    </w:p>
    <w:p w:rsidR="0007679B" w:rsidRPr="008A2AFE" w:rsidRDefault="0007679B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07679B" w:rsidRPr="008A2AFE" w:rsidRDefault="0007679B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bookmarkEnd w:id="10"/>
    <w:p w:rsidR="0007679B" w:rsidRPr="00750C41" w:rsidRDefault="0007679B" w:rsidP="00F74C57">
      <w:pPr>
        <w:jc w:val="both"/>
        <w:rPr>
          <w:sz w:val="24"/>
          <w:szCs w:val="24"/>
          <w:lang w:eastAsia="ru-RU"/>
        </w:rPr>
      </w:pPr>
    </w:p>
    <w:p w:rsidR="0007679B" w:rsidRPr="00034E54" w:rsidRDefault="0007679B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07679B" w:rsidRPr="00750C41" w:rsidRDefault="0007679B" w:rsidP="00F74C57">
      <w:pPr>
        <w:jc w:val="both"/>
        <w:rPr>
          <w:b/>
          <w:sz w:val="24"/>
          <w:szCs w:val="24"/>
          <w:lang w:eastAsia="ru-RU"/>
        </w:rPr>
      </w:pP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07679B" w:rsidRPr="00FB36E7" w:rsidRDefault="0007679B" w:rsidP="00F74C57">
      <w:pPr>
        <w:jc w:val="both"/>
        <w:rPr>
          <w:b/>
          <w:bCs/>
          <w:sz w:val="24"/>
          <w:szCs w:val="24"/>
        </w:rPr>
      </w:pPr>
    </w:p>
    <w:p w:rsidR="0007679B" w:rsidRDefault="0007679B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07679B" w:rsidRPr="00A718D5" w:rsidRDefault="0007679B" w:rsidP="00F74C57">
      <w:pPr>
        <w:jc w:val="both"/>
        <w:rPr>
          <w:b/>
          <w:bCs/>
          <w:i/>
          <w:sz w:val="24"/>
          <w:szCs w:val="24"/>
        </w:rPr>
      </w:pP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8A2AFE">
        <w:rPr>
          <w:sz w:val="24"/>
          <w:szCs w:val="24"/>
          <w:lang w:eastAsia="ru-RU"/>
        </w:rPr>
        <w:t>Скульптурный станок.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Ширма для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Шест для постановки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Каркасы для круглой скульптуры.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Каркасы для рельефов.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Глина скульптурная, пластилин скульптурный, керамические массы.</w:t>
      </w:r>
    </w:p>
    <w:p w:rsidR="0007679B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</w:t>
      </w:r>
    </w:p>
    <w:p w:rsidR="0007679B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7679B" w:rsidRPr="00A718D5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07679B" w:rsidRPr="00A718D5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07679B" w:rsidRPr="00A718D5" w:rsidRDefault="0007679B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7679B" w:rsidRPr="00A718D5" w:rsidRDefault="0007679B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07679B" w:rsidRPr="00A718D5" w:rsidRDefault="0007679B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07679B" w:rsidRPr="00B86431" w:rsidRDefault="0007679B" w:rsidP="00B86431">
      <w:pPr>
        <w:tabs>
          <w:tab w:val="left" w:pos="4371"/>
        </w:tabs>
        <w:rPr>
          <w:bCs/>
          <w:sz w:val="24"/>
          <w:szCs w:val="24"/>
        </w:rPr>
      </w:pPr>
    </w:p>
    <w:p w:rsidR="0007679B" w:rsidRPr="004F50F6" w:rsidRDefault="0007679B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1" w:name="_Hlk42079036"/>
      <w:bookmarkStart w:id="12" w:name="_Hlk72217737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683B9E" w:rsidRDefault="0007679B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3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07679B" w:rsidRPr="004F50F6" w:rsidRDefault="0007679B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3"/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7679B" w:rsidRDefault="0007679B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07679B" w:rsidRPr="004F50F6" w:rsidRDefault="0007679B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(творческая практика)</w:t>
      </w:r>
    </w:p>
    <w:p w:rsidR="0007679B" w:rsidRPr="004F50F6" w:rsidRDefault="0007679B" w:rsidP="00E439C6">
      <w:pPr>
        <w:jc w:val="center"/>
        <w:rPr>
          <w:b/>
          <w:color w:val="000000"/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07679B" w:rsidRPr="004F50F6" w:rsidRDefault="0007679B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07679B" w:rsidRPr="00654AC3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07679B" w:rsidRPr="004F50F6" w:rsidRDefault="0007679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07679B" w:rsidRPr="004F50F6" w:rsidRDefault="0007679B" w:rsidP="00707FCB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7679B" w:rsidRPr="004F50F6" w:rsidRDefault="0007679B" w:rsidP="00B86431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07679B" w:rsidRPr="004F50F6" w:rsidRDefault="0007679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07679B" w:rsidRPr="004F50F6" w:rsidRDefault="0007679B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07679B" w:rsidRPr="004F50F6" w:rsidRDefault="0007679B" w:rsidP="009E334C">
      <w:pPr>
        <w:rPr>
          <w:sz w:val="24"/>
          <w:szCs w:val="24"/>
        </w:rPr>
      </w:pPr>
    </w:p>
    <w:p w:rsidR="0007679B" w:rsidRPr="00683B9E" w:rsidRDefault="0007679B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07679B" w:rsidRPr="004F50F6" w:rsidRDefault="0007679B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07679B" w:rsidRPr="004F50F6" w:rsidRDefault="0007679B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07679B" w:rsidRDefault="0007679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07679B" w:rsidRPr="008A18A7" w:rsidRDefault="0007679B" w:rsidP="008A1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(творческая</w:t>
      </w:r>
      <w:r w:rsidRPr="008A18A7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а</w:t>
      </w:r>
      <w:r w:rsidRPr="008A18A7">
        <w:rPr>
          <w:b/>
          <w:sz w:val="28"/>
          <w:szCs w:val="28"/>
        </w:rPr>
        <w:t>)</w:t>
      </w:r>
    </w:p>
    <w:p w:rsidR="0007679B" w:rsidRPr="008A18A7" w:rsidRDefault="0007679B" w:rsidP="008A18A7"/>
    <w:p w:rsidR="0007679B" w:rsidRPr="004F50F6" w:rsidRDefault="0007679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07679B" w:rsidRPr="004F50F6" w:rsidRDefault="0007679B" w:rsidP="00E439C6">
      <w:pPr>
        <w:widowControl w:val="0"/>
        <w:spacing w:line="360" w:lineRule="auto"/>
        <w:rPr>
          <w:sz w:val="24"/>
          <w:szCs w:val="24"/>
        </w:rPr>
      </w:pPr>
    </w:p>
    <w:p w:rsidR="0007679B" w:rsidRPr="009E334C" w:rsidRDefault="0007679B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07679B" w:rsidRDefault="0007679B" w:rsidP="009E334C">
      <w:pPr>
        <w:spacing w:after="160" w:line="259" w:lineRule="auto"/>
        <w:rPr>
          <w:color w:val="000000"/>
          <w:sz w:val="24"/>
          <w:szCs w:val="24"/>
        </w:rPr>
      </w:pPr>
    </w:p>
    <w:p w:rsidR="0007679B" w:rsidRPr="009E334C" w:rsidRDefault="0007679B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07679B" w:rsidRPr="004F50F6" w:rsidRDefault="0007679B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7679B" w:rsidRDefault="0007679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07679B" w:rsidRPr="004F50F6" w:rsidRDefault="0007679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(практики по получению первичных профессиональных умений и навыков)</w:t>
      </w:r>
    </w:p>
    <w:p w:rsidR="0007679B" w:rsidRPr="004F50F6" w:rsidRDefault="0007679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07679B" w:rsidRPr="004F50F6" w:rsidRDefault="0007679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07679B" w:rsidRPr="004F50F6" w:rsidRDefault="0007679B" w:rsidP="00E439C6">
      <w:pPr>
        <w:pStyle w:val="a7"/>
        <w:rPr>
          <w:spacing w:val="40"/>
          <w:sz w:val="24"/>
          <w:szCs w:val="24"/>
        </w:rPr>
      </w:pPr>
    </w:p>
    <w:p w:rsidR="0007679B" w:rsidRPr="004F50F6" w:rsidRDefault="0007679B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7679B" w:rsidRPr="004F50F6" w:rsidTr="00B05FD4">
        <w:tc>
          <w:tcPr>
            <w:tcW w:w="1666" w:type="dxa"/>
            <w:vAlign w:val="center"/>
          </w:tcPr>
          <w:p w:rsidR="0007679B" w:rsidRPr="000155CA" w:rsidRDefault="0007679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155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7679B" w:rsidRPr="004F50F6" w:rsidRDefault="0007679B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7679B" w:rsidRPr="004F50F6" w:rsidRDefault="0007679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7679B" w:rsidRDefault="0007679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7679B" w:rsidRPr="004F50F6" w:rsidRDefault="0007679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07679B" w:rsidRPr="004F50F6" w:rsidRDefault="0007679B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07679B" w:rsidRDefault="0007679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07679B" w:rsidRDefault="0007679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07679B" w:rsidRDefault="0007679B" w:rsidP="00FE0CBE">
      <w:r>
        <w:br w:type="page"/>
      </w:r>
    </w:p>
    <w:bookmarkEnd w:id="11"/>
    <w:p w:rsidR="0007679B" w:rsidRPr="00E15976" w:rsidRDefault="0007679B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7679B" w:rsidRPr="00E15976" w:rsidRDefault="0007679B" w:rsidP="00FE0CBE">
      <w:pPr>
        <w:rPr>
          <w:sz w:val="24"/>
          <w:szCs w:val="24"/>
        </w:rPr>
      </w:pPr>
    </w:p>
    <w:p w:rsidR="0007679B" w:rsidRPr="00E15976" w:rsidRDefault="0007679B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07679B" w:rsidRPr="00E15976" w:rsidRDefault="0007679B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07679B" w:rsidRPr="00E15976" w:rsidRDefault="0007679B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07679B" w:rsidRPr="00E15976" w:rsidRDefault="0007679B" w:rsidP="00FE0CBE">
      <w:pPr>
        <w:pStyle w:val="a7"/>
        <w:rPr>
          <w:spacing w:val="40"/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07679B" w:rsidRPr="00E15976" w:rsidRDefault="0007679B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07679B" w:rsidRPr="00E15976" w:rsidRDefault="0007679B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bookmarkEnd w:id="12"/>
    <w:p w:rsidR="0007679B" w:rsidRDefault="0007679B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>
      <w:pPr>
        <w:jc w:val="right"/>
        <w:rPr>
          <w:b/>
        </w:rPr>
      </w:pPr>
      <w:r>
        <w:rPr>
          <w:b/>
        </w:rPr>
        <w:t>Приложение</w:t>
      </w:r>
    </w:p>
    <w:p w:rsidR="0007679B" w:rsidRDefault="0007679B" w:rsidP="00B95C8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7679B" w:rsidRDefault="0007679B" w:rsidP="00B95C88">
      <w:pPr>
        <w:jc w:val="center"/>
        <w:rPr>
          <w:b/>
        </w:rPr>
      </w:pPr>
      <w:r>
        <w:rPr>
          <w:b/>
        </w:rPr>
        <w:t>(макет)</w:t>
      </w:r>
    </w:p>
    <w:p w:rsidR="0007679B" w:rsidRPr="00DF3192" w:rsidRDefault="0007679B" w:rsidP="00B95C88">
      <w:pPr>
        <w:jc w:val="center"/>
        <w:rPr>
          <w:b/>
        </w:rPr>
      </w:pP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7679B" w:rsidRDefault="0007679B" w:rsidP="00B95C8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7679B" w:rsidRPr="00DF3192" w:rsidRDefault="0007679B" w:rsidP="00B95C8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7679B" w:rsidRPr="00EA7116" w:rsidRDefault="0007679B" w:rsidP="00B95C8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7679B" w:rsidRPr="00EA7116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7679B" w:rsidRDefault="0007679B" w:rsidP="00B95C8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7679B" w:rsidRPr="00DF3192" w:rsidRDefault="0007679B" w:rsidP="00B95C8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7679B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7679B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7679B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7679B" w:rsidRPr="00DF3192" w:rsidRDefault="0007679B" w:rsidP="00B95C8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7679B" w:rsidRPr="00DF3192" w:rsidRDefault="0007679B" w:rsidP="00B95C8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7679B" w:rsidRPr="005D59D9" w:rsidTr="00B4356D">
        <w:tc>
          <w:tcPr>
            <w:tcW w:w="3922" w:type="dxa"/>
            <w:vMerge w:val="restart"/>
          </w:tcPr>
          <w:p w:rsidR="0007679B" w:rsidRPr="005D59D9" w:rsidRDefault="0007679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7679B" w:rsidRPr="005D59D9" w:rsidRDefault="0007679B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7679B" w:rsidRPr="005D59D9" w:rsidRDefault="0007679B" w:rsidP="00B4356D">
            <w:r w:rsidRPr="005D59D9">
              <w:t>Владение компетенциями /оценка за выполненное задание</w:t>
            </w:r>
          </w:p>
        </w:tc>
      </w:tr>
      <w:tr w:rsidR="0007679B" w:rsidRPr="005D59D9" w:rsidTr="00B4356D">
        <w:tc>
          <w:tcPr>
            <w:tcW w:w="3922" w:type="dxa"/>
            <w:vMerge/>
          </w:tcPr>
          <w:p w:rsidR="0007679B" w:rsidRPr="005D59D9" w:rsidRDefault="0007679B" w:rsidP="00B4356D"/>
        </w:tc>
        <w:tc>
          <w:tcPr>
            <w:tcW w:w="1737" w:type="dxa"/>
            <w:vMerge/>
          </w:tcPr>
          <w:p w:rsidR="0007679B" w:rsidRPr="005D59D9" w:rsidRDefault="0007679B" w:rsidP="00B4356D"/>
        </w:tc>
        <w:tc>
          <w:tcPr>
            <w:tcW w:w="992" w:type="dxa"/>
          </w:tcPr>
          <w:p w:rsidR="0007679B" w:rsidRPr="005D59D9" w:rsidRDefault="0007679B" w:rsidP="00B4356D">
            <w:r w:rsidRPr="005D59D9">
              <w:t>Высокий уровень</w:t>
            </w:r>
          </w:p>
          <w:p w:rsidR="0007679B" w:rsidRPr="005D59D9" w:rsidRDefault="0007679B" w:rsidP="00B4356D">
            <w:r w:rsidRPr="005D59D9">
              <w:t>(оценка «5»)</w:t>
            </w:r>
          </w:p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7679B" w:rsidRPr="005D59D9" w:rsidRDefault="0007679B" w:rsidP="00B4356D">
            <w:r w:rsidRPr="005D59D9">
              <w:t>Пороговый уровень (оценка «3»)</w:t>
            </w:r>
          </w:p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 xml:space="preserve">УК-1 </w:t>
            </w:r>
          </w:p>
          <w:p w:rsidR="0007679B" w:rsidRPr="005D59D9" w:rsidRDefault="0007679B" w:rsidP="00B4356D">
            <w:r w:rsidRPr="005D59D9">
              <w:t>ОПК-4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 xml:space="preserve">УК-2, </w:t>
            </w:r>
          </w:p>
          <w:p w:rsidR="0007679B" w:rsidRPr="005D59D9" w:rsidRDefault="0007679B" w:rsidP="00B4356D">
            <w:r w:rsidRPr="005D59D9">
              <w:t>ПК-5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4</w:t>
            </w:r>
          </w:p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УК-3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>
            <w:r w:rsidRPr="005D59D9">
              <w:t>3</w:t>
            </w:r>
          </w:p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ОПК-3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ПК-1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4</w:t>
            </w:r>
          </w:p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…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…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/>
        </w:tc>
        <w:tc>
          <w:tcPr>
            <w:tcW w:w="1737" w:type="dxa"/>
          </w:tcPr>
          <w:p w:rsidR="0007679B" w:rsidRPr="005D59D9" w:rsidRDefault="0007679B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7679B" w:rsidRPr="005D59D9" w:rsidRDefault="0007679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7679B" w:rsidRPr="005D59D9" w:rsidRDefault="0007679B" w:rsidP="00B4356D"/>
          <w:p w:rsidR="0007679B" w:rsidRPr="005D59D9" w:rsidRDefault="0007679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7679B" w:rsidRPr="003C101E" w:rsidRDefault="0007679B" w:rsidP="00B95C8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7679B" w:rsidRPr="00B95C88" w:rsidRDefault="0007679B" w:rsidP="00B95C88"/>
    <w:sectPr w:rsidR="0007679B" w:rsidRPr="00B95C88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9B" w:rsidRDefault="0007679B" w:rsidP="003B45FF">
      <w:r>
        <w:separator/>
      </w:r>
    </w:p>
  </w:endnote>
  <w:endnote w:type="continuationSeparator" w:id="0">
    <w:p w:rsidR="0007679B" w:rsidRDefault="0007679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79B" w:rsidRDefault="00B56B0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07679B" w:rsidRDefault="000767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9B" w:rsidRDefault="0007679B" w:rsidP="003B45FF">
      <w:r>
        <w:separator/>
      </w:r>
    </w:p>
  </w:footnote>
  <w:footnote w:type="continuationSeparator" w:id="0">
    <w:p w:rsidR="0007679B" w:rsidRDefault="0007679B" w:rsidP="003B45FF">
      <w:r>
        <w:continuationSeparator/>
      </w:r>
    </w:p>
  </w:footnote>
  <w:footnote w:id="1">
    <w:p w:rsidR="0007679B" w:rsidRDefault="0007679B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07679B" w:rsidRDefault="0007679B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7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5"/>
  </w:num>
  <w:num w:numId="18">
    <w:abstractNumId w:val="33"/>
  </w:num>
  <w:num w:numId="19">
    <w:abstractNumId w:val="13"/>
  </w:num>
  <w:num w:numId="20">
    <w:abstractNumId w:val="42"/>
  </w:num>
  <w:num w:numId="21">
    <w:abstractNumId w:val="40"/>
  </w:num>
  <w:num w:numId="22">
    <w:abstractNumId w:val="43"/>
  </w:num>
  <w:num w:numId="23">
    <w:abstractNumId w:val="15"/>
  </w:num>
  <w:num w:numId="24">
    <w:abstractNumId w:val="39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4"/>
  </w:num>
  <w:num w:numId="37">
    <w:abstractNumId w:val="9"/>
  </w:num>
  <w:num w:numId="38">
    <w:abstractNumId w:val="29"/>
  </w:num>
  <w:num w:numId="39">
    <w:abstractNumId w:val="36"/>
  </w:num>
  <w:num w:numId="40">
    <w:abstractNumId w:val="36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6"/>
  </w:num>
  <w:num w:numId="44">
    <w:abstractNumId w:val="41"/>
  </w:num>
  <w:num w:numId="45">
    <w:abstractNumId w:val="25"/>
  </w:num>
  <w:num w:numId="46">
    <w:abstractNumId w:val="26"/>
  </w:num>
  <w:num w:numId="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155CA"/>
    <w:rsid w:val="00023C8A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7679B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2BC4"/>
    <w:rsid w:val="0010385E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D1A3D"/>
    <w:rsid w:val="00213DCD"/>
    <w:rsid w:val="00216894"/>
    <w:rsid w:val="0022212B"/>
    <w:rsid w:val="00224725"/>
    <w:rsid w:val="00234C8C"/>
    <w:rsid w:val="00241470"/>
    <w:rsid w:val="002436D8"/>
    <w:rsid w:val="00244882"/>
    <w:rsid w:val="00246EC3"/>
    <w:rsid w:val="002479F3"/>
    <w:rsid w:val="00251859"/>
    <w:rsid w:val="00257568"/>
    <w:rsid w:val="002604C2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0BC4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6508F"/>
    <w:rsid w:val="003805BA"/>
    <w:rsid w:val="003819F3"/>
    <w:rsid w:val="00383199"/>
    <w:rsid w:val="00392EA5"/>
    <w:rsid w:val="003A374B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49EA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2CB6"/>
    <w:rsid w:val="005736C8"/>
    <w:rsid w:val="00574F3A"/>
    <w:rsid w:val="00577339"/>
    <w:rsid w:val="005774A3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C0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1DBB"/>
    <w:rsid w:val="0079452B"/>
    <w:rsid w:val="007A69E4"/>
    <w:rsid w:val="007B7631"/>
    <w:rsid w:val="007C1508"/>
    <w:rsid w:val="007D6E55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3615"/>
    <w:rsid w:val="0097365B"/>
    <w:rsid w:val="0097467C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48D7"/>
    <w:rsid w:val="009D0716"/>
    <w:rsid w:val="009D354F"/>
    <w:rsid w:val="009E334C"/>
    <w:rsid w:val="009E4932"/>
    <w:rsid w:val="009F7FE5"/>
    <w:rsid w:val="00A003E1"/>
    <w:rsid w:val="00A1705E"/>
    <w:rsid w:val="00A2524C"/>
    <w:rsid w:val="00A3058E"/>
    <w:rsid w:val="00A306F9"/>
    <w:rsid w:val="00A327D5"/>
    <w:rsid w:val="00A334C3"/>
    <w:rsid w:val="00A338D2"/>
    <w:rsid w:val="00A53C83"/>
    <w:rsid w:val="00A61908"/>
    <w:rsid w:val="00A61BD4"/>
    <w:rsid w:val="00A671DC"/>
    <w:rsid w:val="00A718D5"/>
    <w:rsid w:val="00A77A6F"/>
    <w:rsid w:val="00AA50DB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7424"/>
    <w:rsid w:val="00B27641"/>
    <w:rsid w:val="00B42311"/>
    <w:rsid w:val="00B4356D"/>
    <w:rsid w:val="00B439FC"/>
    <w:rsid w:val="00B46353"/>
    <w:rsid w:val="00B56B0E"/>
    <w:rsid w:val="00B56F57"/>
    <w:rsid w:val="00B65466"/>
    <w:rsid w:val="00B80C6D"/>
    <w:rsid w:val="00B83311"/>
    <w:rsid w:val="00B8428B"/>
    <w:rsid w:val="00B86431"/>
    <w:rsid w:val="00B95C88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6F88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4B9"/>
    <w:rsid w:val="00D32DAB"/>
    <w:rsid w:val="00D35DDA"/>
    <w:rsid w:val="00D40ACA"/>
    <w:rsid w:val="00D61A77"/>
    <w:rsid w:val="00D62348"/>
    <w:rsid w:val="00D658CC"/>
    <w:rsid w:val="00D66CB1"/>
    <w:rsid w:val="00D76D9D"/>
    <w:rsid w:val="00D777CA"/>
    <w:rsid w:val="00D77A87"/>
    <w:rsid w:val="00D83851"/>
    <w:rsid w:val="00D918FF"/>
    <w:rsid w:val="00D94966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F3192"/>
    <w:rsid w:val="00DF3956"/>
    <w:rsid w:val="00DF628B"/>
    <w:rsid w:val="00E000B6"/>
    <w:rsid w:val="00E06C84"/>
    <w:rsid w:val="00E13A4A"/>
    <w:rsid w:val="00E15976"/>
    <w:rsid w:val="00E2470C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36E7"/>
    <w:rsid w:val="00FD2BAC"/>
    <w:rsid w:val="00FD6D7F"/>
    <w:rsid w:val="00FE0CBE"/>
    <w:rsid w:val="00FE12E0"/>
    <w:rsid w:val="00FE1F87"/>
    <w:rsid w:val="00FE763A"/>
    <w:rsid w:val="00FE76ED"/>
    <w:rsid w:val="00FF337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B86431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95C8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33</Pages>
  <Words>9449</Words>
  <Characters>53864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16</cp:revision>
  <cp:lastPrinted>2016-12-12T08:14:00Z</cp:lastPrinted>
  <dcterms:created xsi:type="dcterms:W3CDTF">2017-11-13T22:10:00Z</dcterms:created>
  <dcterms:modified xsi:type="dcterms:W3CDTF">2022-09-09T11:31:00Z</dcterms:modified>
</cp:coreProperties>
</file>